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C5477" w14:textId="77777777" w:rsidR="008F4241" w:rsidRDefault="008F4241">
      <w:bookmarkStart w:id="0" w:name="_GoBack"/>
      <w:bookmarkEnd w:id="0"/>
      <w:r>
        <w:t>REPUBLIKA HRVATSKA</w:t>
      </w:r>
    </w:p>
    <w:p w14:paraId="6981249B" w14:textId="77777777" w:rsidR="00467490" w:rsidRDefault="008F4241">
      <w:r>
        <w:t>MINISTARSTVO FINANCIJA</w:t>
      </w:r>
    </w:p>
    <w:p w14:paraId="1A66442C" w14:textId="77777777" w:rsidR="008F4241" w:rsidRDefault="008F4241">
      <w:r>
        <w:t>POREZNA UPRAVA</w:t>
      </w:r>
    </w:p>
    <w:p w14:paraId="60521B1B" w14:textId="77777777" w:rsidR="008F4241" w:rsidRDefault="00712C7B">
      <w:r>
        <w:t xml:space="preserve">PODRUČNI URED </w:t>
      </w:r>
      <w:r w:rsidR="00EB1313">
        <w:t>OSIJEK</w:t>
      </w:r>
    </w:p>
    <w:p w14:paraId="347A8DB9" w14:textId="50D0051E" w:rsidR="00EB1313" w:rsidRDefault="00B86218">
      <w:r>
        <w:t>ISPOSTAVA OSIJEK</w:t>
      </w:r>
    </w:p>
    <w:p w14:paraId="46CCFAD9" w14:textId="77777777" w:rsidR="00B86218" w:rsidRDefault="00B86218"/>
    <w:p w14:paraId="5C9BD3C3" w14:textId="66CF2941" w:rsidR="008F4241" w:rsidRDefault="00F57EAD">
      <w:r>
        <w:t xml:space="preserve">Klasa: </w:t>
      </w:r>
      <w:r w:rsidR="00596A57">
        <w:t>740-04</w:t>
      </w:r>
      <w:r>
        <w:t>/</w:t>
      </w:r>
      <w:r w:rsidR="00D17CC7">
        <w:t>2</w:t>
      </w:r>
      <w:r w:rsidR="00596A57">
        <w:t>3</w:t>
      </w:r>
      <w:r>
        <w:t>-0</w:t>
      </w:r>
      <w:r w:rsidR="00596A57">
        <w:t>6</w:t>
      </w:r>
      <w:r>
        <w:t>/</w:t>
      </w:r>
      <w:r w:rsidR="00596A57">
        <w:t>1</w:t>
      </w:r>
      <w:r w:rsidR="0023596A">
        <w:t>43</w:t>
      </w:r>
    </w:p>
    <w:p w14:paraId="6117CCB5" w14:textId="130CCBE4" w:rsidR="008F4241" w:rsidRDefault="002240D5">
      <w:r>
        <w:t>Ur</w:t>
      </w:r>
      <w:r w:rsidR="00F57EAD">
        <w:t>. broj: 513-07-</w:t>
      </w:r>
      <w:r w:rsidR="0023596A">
        <w:t>02/06-23-2</w:t>
      </w:r>
    </w:p>
    <w:p w14:paraId="69153908" w14:textId="77777777" w:rsidR="008F4241" w:rsidRDefault="008F4241"/>
    <w:p w14:paraId="1957704F" w14:textId="77777777" w:rsidR="00103F07" w:rsidRDefault="00103F07"/>
    <w:p w14:paraId="6E39DCB8" w14:textId="300E7F2E" w:rsidR="008F4241" w:rsidRDefault="002240D5">
      <w:r>
        <w:t>PRE</w:t>
      </w:r>
      <w:r w:rsidR="00F57EAD">
        <w:t xml:space="preserve">DMET: </w:t>
      </w:r>
      <w:r w:rsidR="007B04AA">
        <w:t>Pisana obrana</w:t>
      </w:r>
    </w:p>
    <w:p w14:paraId="3CD55F80" w14:textId="77777777" w:rsidR="002240D5" w:rsidRDefault="002240D5"/>
    <w:p w14:paraId="1EFB120B" w14:textId="77777777" w:rsidR="00103F07" w:rsidRDefault="00103F07"/>
    <w:p w14:paraId="4A8316E5" w14:textId="235D14D7" w:rsidR="00596A57" w:rsidRDefault="00103F07">
      <w:r>
        <w:t>PODNOSITELJ</w:t>
      </w:r>
      <w:r w:rsidR="008F4241">
        <w:t>:</w:t>
      </w:r>
      <w:r w:rsidR="00F57EAD">
        <w:t xml:space="preserve"> </w:t>
      </w:r>
      <w:r w:rsidR="00596A57">
        <w:t>BRANKA</w:t>
      </w:r>
      <w:r w:rsidR="00D17CC7">
        <w:t xml:space="preserve"> MA</w:t>
      </w:r>
      <w:r w:rsidR="00596A57">
        <w:t>RKOTA</w:t>
      </w:r>
      <w:r w:rsidR="00D17CC7">
        <w:t xml:space="preserve">, </w:t>
      </w:r>
      <w:r w:rsidR="000D4BA9">
        <w:t xml:space="preserve">Naselje </w:t>
      </w:r>
      <w:r w:rsidR="00596A57">
        <w:t>Vladimira Nazora 13</w:t>
      </w:r>
      <w:r w:rsidR="00D17CC7">
        <w:t xml:space="preserve">, Osijek, </w:t>
      </w:r>
    </w:p>
    <w:p w14:paraId="088B0541" w14:textId="6D9BDA0B" w:rsidR="00EB1313" w:rsidRDefault="00596A57">
      <w:r>
        <w:t xml:space="preserve">                            </w:t>
      </w:r>
      <w:r w:rsidR="00D17CC7">
        <w:t xml:space="preserve">OIB: </w:t>
      </w:r>
      <w:r>
        <w:t>25781503355</w:t>
      </w:r>
    </w:p>
    <w:p w14:paraId="58554D8D" w14:textId="20EFE8A5" w:rsidR="008F4241" w:rsidRDefault="008F4241" w:rsidP="00EB5654">
      <w:pPr>
        <w:jc w:val="both"/>
      </w:pPr>
    </w:p>
    <w:p w14:paraId="2EBCC1B5" w14:textId="678033D1" w:rsidR="00103F07" w:rsidRDefault="00103F07" w:rsidP="00EB5654">
      <w:pPr>
        <w:jc w:val="both"/>
      </w:pPr>
      <w:r>
        <w:t>Poštovani,</w:t>
      </w:r>
    </w:p>
    <w:p w14:paraId="70DFD2F4" w14:textId="77777777" w:rsidR="00103F07" w:rsidRDefault="00103F07" w:rsidP="00EB5654">
      <w:pPr>
        <w:jc w:val="both"/>
      </w:pPr>
    </w:p>
    <w:p w14:paraId="21BE399F" w14:textId="3BCA0FE5" w:rsidR="00596A57" w:rsidRDefault="00596A57" w:rsidP="00103F07">
      <w:pPr>
        <w:jc w:val="both"/>
      </w:pPr>
      <w:r>
        <w:t>P</w:t>
      </w:r>
      <w:r w:rsidR="00BE523B">
        <w:t>rimi</w:t>
      </w:r>
      <w:r>
        <w:t>la</w:t>
      </w:r>
      <w:r w:rsidR="00BE523B">
        <w:t xml:space="preserve"> </w:t>
      </w:r>
      <w:r>
        <w:t>sam</w:t>
      </w:r>
      <w:r w:rsidR="00BE523B">
        <w:t xml:space="preserve"> Obavijest o pravima i obvezama od </w:t>
      </w:r>
      <w:r w:rsidR="0023596A">
        <w:t>11. svibnja</w:t>
      </w:r>
      <w:r w:rsidR="00BE523B">
        <w:t xml:space="preserve"> 202</w:t>
      </w:r>
      <w:r>
        <w:t>3</w:t>
      </w:r>
      <w:r w:rsidR="00BE523B">
        <w:t xml:space="preserve">., kojim </w:t>
      </w:r>
      <w:r>
        <w:t>me</w:t>
      </w:r>
      <w:r w:rsidR="00BE523B">
        <w:t xml:space="preserve"> se obavještava da se protiv </w:t>
      </w:r>
      <w:r>
        <w:t>mene</w:t>
      </w:r>
      <w:r w:rsidR="00BE523B">
        <w:t xml:space="preserve"> namjerava podnijeti optužni prijedlog zbog </w:t>
      </w:r>
      <w:r>
        <w:t xml:space="preserve">postupanja suprotno </w:t>
      </w:r>
      <w:r w:rsidR="00BE523B">
        <w:t>člank</w:t>
      </w:r>
      <w:r>
        <w:t>u</w:t>
      </w:r>
      <w:r w:rsidR="00BE523B">
        <w:t xml:space="preserve"> </w:t>
      </w:r>
      <w:r>
        <w:t>85</w:t>
      </w:r>
      <w:r w:rsidR="00BE523B">
        <w:t xml:space="preserve">. stavak </w:t>
      </w:r>
      <w:r>
        <w:t>6</w:t>
      </w:r>
      <w:r w:rsidR="00BE523B">
        <w:t>.</w:t>
      </w:r>
      <w:r>
        <w:t xml:space="preserve">, kažnjivog po čl. 131. st. 1. t. 10. i st. 2. </w:t>
      </w:r>
      <w:r w:rsidR="00BE523B">
        <w:t xml:space="preserve">Zakona o porezu na dodanu vrijednost, jer Naslov </w:t>
      </w:r>
      <w:r>
        <w:t xml:space="preserve">pogrešno navodi </w:t>
      </w:r>
      <w:r w:rsidR="00BE523B">
        <w:t xml:space="preserve">da </w:t>
      </w:r>
      <w:r>
        <w:t>sam ja odgovorna osoba u društvu Adria Immo d.o.o.,  koje nije dostavljalo prijave poreza na dodanu vrijednost u razdoblju od travnja 2022. do veljače 2023. godine.</w:t>
      </w:r>
    </w:p>
    <w:p w14:paraId="591F7E78" w14:textId="77777777" w:rsidR="00596A57" w:rsidRDefault="00596A57" w:rsidP="00103F07">
      <w:pPr>
        <w:jc w:val="both"/>
      </w:pPr>
    </w:p>
    <w:p w14:paraId="5E49DC7A" w14:textId="09DE87B0" w:rsidR="0090184F" w:rsidRDefault="00596A57" w:rsidP="00103F07">
      <w:pPr>
        <w:jc w:val="both"/>
      </w:pPr>
      <w:r>
        <w:t xml:space="preserve">Naime, u navedenom društvu </w:t>
      </w:r>
      <w:r w:rsidR="0023596A">
        <w:t>Invest</w:t>
      </w:r>
      <w:r>
        <w:t xml:space="preserve"> Immo d.o.o. ja nisam nikada bila odgovorna osoba, neg</w:t>
      </w:r>
      <w:r w:rsidR="0090184F">
        <w:t>o</w:t>
      </w:r>
      <w:r>
        <w:t xml:space="preserve"> sam</w:t>
      </w:r>
      <w:r w:rsidR="0090184F">
        <w:t xml:space="preserve">o vlasnik udjela u društvu, i to tek od 2019. godine. Udjele sam stekla od sina Slavena Markote, Antunovačka 10, Osijek, OIB: </w:t>
      </w:r>
      <w:r w:rsidR="0090184F" w:rsidRPr="0090184F">
        <w:t>32945861241</w:t>
      </w:r>
      <w:r w:rsidR="0090184F">
        <w:t>. Slijedom toga, nemam nikakvih detaljnijih spoznaja o upravljanju navedenim društvom, te ispunjavanju obveza propisanih Zakonom o porezu na dodanu vrijednost, niti sam za te obveze na bilo koji način odgovorna.</w:t>
      </w:r>
    </w:p>
    <w:p w14:paraId="5E72D4EF" w14:textId="77777777" w:rsidR="0090184F" w:rsidRDefault="0090184F" w:rsidP="00103F07">
      <w:pPr>
        <w:jc w:val="both"/>
      </w:pPr>
    </w:p>
    <w:p w14:paraId="686E1BF6" w14:textId="54A935F6" w:rsidR="0090184F" w:rsidRDefault="0090184F" w:rsidP="00103F07">
      <w:pPr>
        <w:jc w:val="both"/>
      </w:pPr>
      <w:r>
        <w:t>Od osnivanja ovog trgovačkog društva direktor, dakle i odgovorna osoba, bio je Slaven Markota</w:t>
      </w:r>
      <w:r w:rsidRPr="0090184F">
        <w:t xml:space="preserve"> </w:t>
      </w:r>
      <w:r>
        <w:t xml:space="preserve">Antunovačka 10, Osijek, OIB: </w:t>
      </w:r>
      <w:r w:rsidRPr="0090184F">
        <w:t>32945861241</w:t>
      </w:r>
      <w:r>
        <w:t>.</w:t>
      </w:r>
    </w:p>
    <w:p w14:paraId="5C03C3E1" w14:textId="77777777" w:rsidR="0090184F" w:rsidRDefault="0090184F" w:rsidP="00103F07">
      <w:pPr>
        <w:jc w:val="both"/>
      </w:pPr>
    </w:p>
    <w:p w14:paraId="69843028" w14:textId="0F6B3F11" w:rsidR="0090184F" w:rsidRDefault="0090184F" w:rsidP="00103F07">
      <w:pPr>
        <w:jc w:val="both"/>
      </w:pPr>
      <w:r>
        <w:t>Nakon što sam primila obavijest Naslova, izvršila sam provjeru te sam utvrdila da je Slaven Markota dana 03.01.2023. godine prestao biti direktor društva, na način da je sam predložio brisanje sebe s mjesta direktora</w:t>
      </w:r>
      <w:r w:rsidR="000D4BA9">
        <w:t>.</w:t>
      </w:r>
    </w:p>
    <w:p w14:paraId="52ECDCB3" w14:textId="28CDC8D9" w:rsidR="0090184F" w:rsidRDefault="0090184F" w:rsidP="00103F07">
      <w:pPr>
        <w:jc w:val="both"/>
      </w:pPr>
      <w:r>
        <w:t xml:space="preserve">   Dokaz: - povijesni izvadak iz sudskog registra </w:t>
      </w:r>
    </w:p>
    <w:p w14:paraId="487EC511" w14:textId="04F145DC" w:rsidR="0090184F" w:rsidRDefault="0090184F" w:rsidP="00103F07">
      <w:pPr>
        <w:jc w:val="both"/>
      </w:pPr>
      <w:r>
        <w:t xml:space="preserve">                - uvid u sudski registar, zbirku isprava (po potrebi)</w:t>
      </w:r>
    </w:p>
    <w:p w14:paraId="0B3A510C" w14:textId="0E9E8487" w:rsidR="00596A57" w:rsidRDefault="00596A57" w:rsidP="00103F07">
      <w:pPr>
        <w:jc w:val="both"/>
      </w:pPr>
      <w:r>
        <w:t xml:space="preserve"> </w:t>
      </w:r>
    </w:p>
    <w:p w14:paraId="7D6CD7E8" w14:textId="2C302F5F" w:rsidR="0090184F" w:rsidRDefault="0090184F" w:rsidP="00103F07">
      <w:pPr>
        <w:jc w:val="both"/>
      </w:pPr>
      <w:r>
        <w:t xml:space="preserve">S obzirom da je Slaven Markota oduvijek odgovorna osoba u društvu </w:t>
      </w:r>
      <w:r w:rsidR="0023596A">
        <w:t>Invest</w:t>
      </w:r>
      <w:r>
        <w:t xml:space="preserve"> Immo d.o.o., sva poslovna dokumentacija nalazila se kod njega, te istu nije nikada vratio, a to je odbio učiniti i na izričito traženje. Slično je postupio i u slučaju</w:t>
      </w:r>
      <w:r w:rsidR="00F20237">
        <w:t xml:space="preserve"> </w:t>
      </w:r>
      <w:r w:rsidR="000D4BA9">
        <w:t>drugog</w:t>
      </w:r>
      <w:r w:rsidR="00F20237">
        <w:t xml:space="preserve"> trgovač</w:t>
      </w:r>
      <w:r w:rsidR="000D4BA9">
        <w:t>kog</w:t>
      </w:r>
      <w:r w:rsidR="00F20237">
        <w:t xml:space="preserve"> društ</w:t>
      </w:r>
      <w:r w:rsidR="000D4BA9">
        <w:t>va</w:t>
      </w:r>
      <w:r w:rsidR="00F20237">
        <w:t xml:space="preserve"> u koj</w:t>
      </w:r>
      <w:r w:rsidR="000D4BA9">
        <w:t>em</w:t>
      </w:r>
      <w:r w:rsidR="00F20237">
        <w:t xml:space="preserve"> imam udjele, a on je bio direktor (</w:t>
      </w:r>
      <w:r w:rsidR="0023596A">
        <w:t>Adria</w:t>
      </w:r>
      <w:r w:rsidR="000D4BA9">
        <w:t xml:space="preserve"> Immo d.o.o.</w:t>
      </w:r>
      <w:r w:rsidR="00F20237">
        <w:t>).</w:t>
      </w:r>
    </w:p>
    <w:p w14:paraId="604C75BD" w14:textId="77777777" w:rsidR="00F20237" w:rsidRDefault="00F20237" w:rsidP="00103F07">
      <w:pPr>
        <w:jc w:val="both"/>
      </w:pPr>
    </w:p>
    <w:p w14:paraId="71338014" w14:textId="261777B9" w:rsidR="00F20237" w:rsidRDefault="00F20237" w:rsidP="00103F07">
      <w:pPr>
        <w:jc w:val="both"/>
      </w:pPr>
      <w:r>
        <w:t xml:space="preserve">Slijedom toga, osim što nisam odgovorna za prekršaj koji Naslov navodi u obavijesti, ne znam na koji način bi se mogla ispuniti obveza prijave poreza na dodanu vrijednost, kao i obveza predaje godišnjih financijskih izvještaja, jer društvo ne posjeduje poslovnu dokumentaciju na temelju koje bi to bilo moguće napraviti, a sada bivši direktor istu odbija </w:t>
      </w:r>
      <w:r>
        <w:lastRenderedPageBreak/>
        <w:t>vratiti. Stoga predlažem da se Naslov obrati Slavenu Markoti u vezi svega navedenog u Obavijesti, budući da ja nemam načina da pribavim poslovnu dokumentaciju društva.</w:t>
      </w:r>
    </w:p>
    <w:p w14:paraId="292C546D" w14:textId="77777777" w:rsidR="00D21869" w:rsidRDefault="00D21869" w:rsidP="00103F07">
      <w:pPr>
        <w:jc w:val="both"/>
      </w:pPr>
    </w:p>
    <w:p w14:paraId="7BDF357F" w14:textId="5651CAA1" w:rsidR="00E723D0" w:rsidRDefault="00E723D0" w:rsidP="00103F07">
      <w:pPr>
        <w:jc w:val="both"/>
      </w:pPr>
      <w:r>
        <w:t>Stojim na raspolaganju za sve dodatne upite.</w:t>
      </w:r>
    </w:p>
    <w:p w14:paraId="3A7C874A" w14:textId="3AB9903D" w:rsidR="00856460" w:rsidRDefault="00E723D0" w:rsidP="00103F07">
      <w:pPr>
        <w:jc w:val="both"/>
      </w:pPr>
      <w:r>
        <w:t xml:space="preserve"> </w:t>
      </w:r>
    </w:p>
    <w:p w14:paraId="1944283A" w14:textId="54CCB23C" w:rsidR="009E405E" w:rsidRDefault="009E405E" w:rsidP="00D6215B">
      <w:pPr>
        <w:jc w:val="both"/>
      </w:pPr>
      <w:r>
        <w:t>S poštovanjem,</w:t>
      </w:r>
    </w:p>
    <w:p w14:paraId="5B65E438" w14:textId="77777777" w:rsidR="00103F07" w:rsidRDefault="00103F07" w:rsidP="00D6215B">
      <w:pPr>
        <w:jc w:val="both"/>
      </w:pPr>
    </w:p>
    <w:p w14:paraId="3FEF7D9E" w14:textId="3483A4CF" w:rsidR="00EB5654" w:rsidRDefault="00103F07" w:rsidP="00EB5654">
      <w:pPr>
        <w:jc w:val="both"/>
      </w:pPr>
      <w:r>
        <w:t xml:space="preserve">                                                           </w:t>
      </w:r>
      <w:r w:rsidR="00554AFC">
        <w:t xml:space="preserve">                 </w:t>
      </w:r>
      <w:r>
        <w:t xml:space="preserve">           </w:t>
      </w:r>
      <w:r w:rsidR="00F20237">
        <w:t>Branka</w:t>
      </w:r>
      <w:r>
        <w:t xml:space="preserve"> Ma</w:t>
      </w:r>
      <w:r w:rsidR="00F20237">
        <w:t>rkot</w:t>
      </w:r>
      <w:r>
        <w:t>a</w:t>
      </w:r>
    </w:p>
    <w:p w14:paraId="017BB8E1" w14:textId="2DD27BE6" w:rsidR="003F2990" w:rsidRDefault="003F2990" w:rsidP="00EB5654">
      <w:pPr>
        <w:jc w:val="both"/>
      </w:pPr>
    </w:p>
    <w:p w14:paraId="7EE80051" w14:textId="2561147F" w:rsidR="009E405E" w:rsidRDefault="009E405E" w:rsidP="00EB5654">
      <w:pPr>
        <w:jc w:val="both"/>
      </w:pPr>
    </w:p>
    <w:p w14:paraId="1CF9B53E" w14:textId="756A1AB2" w:rsidR="009E405E" w:rsidRDefault="009E405E" w:rsidP="009E405E">
      <w:pPr>
        <w:jc w:val="both"/>
      </w:pPr>
      <w:r>
        <w:t xml:space="preserve">U Osijeku, </w:t>
      </w:r>
      <w:r w:rsidR="0023596A">
        <w:t>26</w:t>
      </w:r>
      <w:r>
        <w:t xml:space="preserve">. </w:t>
      </w:r>
      <w:r w:rsidR="00F20237">
        <w:t>svibnja</w:t>
      </w:r>
      <w:r>
        <w:t xml:space="preserve"> 2023.</w:t>
      </w:r>
    </w:p>
    <w:p w14:paraId="185C035D" w14:textId="32AAD6AD" w:rsidR="009E405E" w:rsidRDefault="009E405E" w:rsidP="00EB5654">
      <w:pPr>
        <w:jc w:val="both"/>
      </w:pPr>
    </w:p>
    <w:p w14:paraId="053614EA" w14:textId="5008BA2C" w:rsidR="009E405E" w:rsidRDefault="009E405E" w:rsidP="00EB5654">
      <w:pPr>
        <w:jc w:val="both"/>
      </w:pPr>
    </w:p>
    <w:sectPr w:rsidR="009E405E" w:rsidSect="00B4369E">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E6EDFD" w14:textId="77777777" w:rsidR="00B013E7" w:rsidRDefault="00B013E7" w:rsidP="00B4369E">
      <w:r>
        <w:separator/>
      </w:r>
    </w:p>
  </w:endnote>
  <w:endnote w:type="continuationSeparator" w:id="0">
    <w:p w14:paraId="2473C7D2" w14:textId="77777777" w:rsidR="00B013E7" w:rsidRDefault="00B013E7" w:rsidP="00B4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8640532"/>
      <w:docPartObj>
        <w:docPartGallery w:val="Page Numbers (Bottom of Page)"/>
        <w:docPartUnique/>
      </w:docPartObj>
    </w:sdtPr>
    <w:sdtEndPr/>
    <w:sdtContent>
      <w:p w14:paraId="41690E2A" w14:textId="77777777" w:rsidR="00B4369E" w:rsidRDefault="00B4369E">
        <w:pPr>
          <w:pStyle w:val="Footer"/>
          <w:jc w:val="right"/>
        </w:pPr>
        <w:r>
          <w:fldChar w:fldCharType="begin"/>
        </w:r>
        <w:r>
          <w:instrText>PAGE   \* MERGEFORMAT</w:instrText>
        </w:r>
        <w:r>
          <w:fldChar w:fldCharType="separate"/>
        </w:r>
        <w:r w:rsidR="003762ED">
          <w:rPr>
            <w:noProof/>
          </w:rPr>
          <w:t>2</w:t>
        </w:r>
        <w:r>
          <w:fldChar w:fldCharType="end"/>
        </w:r>
      </w:p>
    </w:sdtContent>
  </w:sdt>
  <w:p w14:paraId="765133AD" w14:textId="77777777" w:rsidR="00B4369E" w:rsidRDefault="00B436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21619C" w14:textId="77777777" w:rsidR="00B013E7" w:rsidRDefault="00B013E7" w:rsidP="00B4369E">
      <w:r>
        <w:separator/>
      </w:r>
    </w:p>
  </w:footnote>
  <w:footnote w:type="continuationSeparator" w:id="0">
    <w:p w14:paraId="36367F98" w14:textId="77777777" w:rsidR="00B013E7" w:rsidRDefault="00B013E7" w:rsidP="00B436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241"/>
    <w:rsid w:val="00013026"/>
    <w:rsid w:val="000D4BA9"/>
    <w:rsid w:val="00103F07"/>
    <w:rsid w:val="00111DB4"/>
    <w:rsid w:val="001F3BC8"/>
    <w:rsid w:val="001F63F6"/>
    <w:rsid w:val="002240D5"/>
    <w:rsid w:val="0023596A"/>
    <w:rsid w:val="002626BF"/>
    <w:rsid w:val="00297F62"/>
    <w:rsid w:val="002D3D9A"/>
    <w:rsid w:val="0031751B"/>
    <w:rsid w:val="00327A44"/>
    <w:rsid w:val="003762ED"/>
    <w:rsid w:val="00377512"/>
    <w:rsid w:val="003C57B5"/>
    <w:rsid w:val="003E2877"/>
    <w:rsid w:val="003F2990"/>
    <w:rsid w:val="003F6EEC"/>
    <w:rsid w:val="003F7005"/>
    <w:rsid w:val="00406697"/>
    <w:rsid w:val="00466D9F"/>
    <w:rsid w:val="00467490"/>
    <w:rsid w:val="0047437A"/>
    <w:rsid w:val="004F18AA"/>
    <w:rsid w:val="00502E15"/>
    <w:rsid w:val="00554AFC"/>
    <w:rsid w:val="00580C45"/>
    <w:rsid w:val="00583C42"/>
    <w:rsid w:val="00596A57"/>
    <w:rsid w:val="005F4C68"/>
    <w:rsid w:val="00640315"/>
    <w:rsid w:val="00666DF5"/>
    <w:rsid w:val="006E36B0"/>
    <w:rsid w:val="00712C7B"/>
    <w:rsid w:val="00744DFC"/>
    <w:rsid w:val="007576A6"/>
    <w:rsid w:val="007B04AA"/>
    <w:rsid w:val="007C2734"/>
    <w:rsid w:val="007E0990"/>
    <w:rsid w:val="007F6D49"/>
    <w:rsid w:val="00856460"/>
    <w:rsid w:val="008F0D58"/>
    <w:rsid w:val="008F4241"/>
    <w:rsid w:val="0090184F"/>
    <w:rsid w:val="0091375C"/>
    <w:rsid w:val="009923C8"/>
    <w:rsid w:val="009E405E"/>
    <w:rsid w:val="00A059F3"/>
    <w:rsid w:val="00A24399"/>
    <w:rsid w:val="00A305E1"/>
    <w:rsid w:val="00A858BE"/>
    <w:rsid w:val="00AF16E2"/>
    <w:rsid w:val="00AF611D"/>
    <w:rsid w:val="00B013E7"/>
    <w:rsid w:val="00B37490"/>
    <w:rsid w:val="00B4369E"/>
    <w:rsid w:val="00B86218"/>
    <w:rsid w:val="00BE523B"/>
    <w:rsid w:val="00C37C0F"/>
    <w:rsid w:val="00C6623D"/>
    <w:rsid w:val="00C86188"/>
    <w:rsid w:val="00C92CD4"/>
    <w:rsid w:val="00CB199A"/>
    <w:rsid w:val="00CC11AD"/>
    <w:rsid w:val="00CE5EEF"/>
    <w:rsid w:val="00CF044B"/>
    <w:rsid w:val="00D1641A"/>
    <w:rsid w:val="00D17CC7"/>
    <w:rsid w:val="00D21869"/>
    <w:rsid w:val="00D26CED"/>
    <w:rsid w:val="00D52D92"/>
    <w:rsid w:val="00D6215B"/>
    <w:rsid w:val="00DE5953"/>
    <w:rsid w:val="00E1225D"/>
    <w:rsid w:val="00E570D0"/>
    <w:rsid w:val="00E723D0"/>
    <w:rsid w:val="00EB0B84"/>
    <w:rsid w:val="00EB1313"/>
    <w:rsid w:val="00EB5654"/>
    <w:rsid w:val="00ED5EC3"/>
    <w:rsid w:val="00EE35FB"/>
    <w:rsid w:val="00F20237"/>
    <w:rsid w:val="00F57EAD"/>
    <w:rsid w:val="00FE50B6"/>
    <w:rsid w:val="00FF0A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FB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DB4"/>
    <w:pPr>
      <w:spacing w:after="0" w:line="240" w:lineRule="auto"/>
    </w:pPr>
    <w:rPr>
      <w:rFonts w:ascii="Times New Roman" w:hAnsi="Times New Roman" w:cs="Times New Roman"/>
      <w:sz w:val="24"/>
      <w:szCs w:val="2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369E"/>
    <w:pPr>
      <w:tabs>
        <w:tab w:val="center" w:pos="4536"/>
        <w:tab w:val="right" w:pos="9072"/>
      </w:tabs>
    </w:pPr>
  </w:style>
  <w:style w:type="character" w:customStyle="1" w:styleId="HeaderChar">
    <w:name w:val="Header Char"/>
    <w:basedOn w:val="DefaultParagraphFont"/>
    <w:link w:val="Header"/>
    <w:uiPriority w:val="99"/>
    <w:rsid w:val="00B4369E"/>
    <w:rPr>
      <w:rFonts w:ascii="Times New Roman" w:hAnsi="Times New Roman" w:cs="Times New Roman"/>
      <w:sz w:val="24"/>
      <w:szCs w:val="28"/>
      <w:lang w:eastAsia="hr-HR"/>
    </w:rPr>
  </w:style>
  <w:style w:type="paragraph" w:styleId="Footer">
    <w:name w:val="footer"/>
    <w:basedOn w:val="Normal"/>
    <w:link w:val="FooterChar"/>
    <w:uiPriority w:val="99"/>
    <w:unhideWhenUsed/>
    <w:rsid w:val="00B4369E"/>
    <w:pPr>
      <w:tabs>
        <w:tab w:val="center" w:pos="4536"/>
        <w:tab w:val="right" w:pos="9072"/>
      </w:tabs>
    </w:pPr>
  </w:style>
  <w:style w:type="character" w:customStyle="1" w:styleId="FooterChar">
    <w:name w:val="Footer Char"/>
    <w:basedOn w:val="DefaultParagraphFont"/>
    <w:link w:val="Footer"/>
    <w:uiPriority w:val="99"/>
    <w:rsid w:val="00B4369E"/>
    <w:rPr>
      <w:rFonts w:ascii="Times New Roman" w:hAnsi="Times New Roman" w:cs="Times New Roman"/>
      <w:sz w:val="24"/>
      <w:szCs w:val="28"/>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DB4"/>
    <w:pPr>
      <w:spacing w:after="0" w:line="240" w:lineRule="auto"/>
    </w:pPr>
    <w:rPr>
      <w:rFonts w:ascii="Times New Roman" w:hAnsi="Times New Roman" w:cs="Times New Roman"/>
      <w:sz w:val="24"/>
      <w:szCs w:val="2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369E"/>
    <w:pPr>
      <w:tabs>
        <w:tab w:val="center" w:pos="4536"/>
        <w:tab w:val="right" w:pos="9072"/>
      </w:tabs>
    </w:pPr>
  </w:style>
  <w:style w:type="character" w:customStyle="1" w:styleId="HeaderChar">
    <w:name w:val="Header Char"/>
    <w:basedOn w:val="DefaultParagraphFont"/>
    <w:link w:val="Header"/>
    <w:uiPriority w:val="99"/>
    <w:rsid w:val="00B4369E"/>
    <w:rPr>
      <w:rFonts w:ascii="Times New Roman" w:hAnsi="Times New Roman" w:cs="Times New Roman"/>
      <w:sz w:val="24"/>
      <w:szCs w:val="28"/>
      <w:lang w:eastAsia="hr-HR"/>
    </w:rPr>
  </w:style>
  <w:style w:type="paragraph" w:styleId="Footer">
    <w:name w:val="footer"/>
    <w:basedOn w:val="Normal"/>
    <w:link w:val="FooterChar"/>
    <w:uiPriority w:val="99"/>
    <w:unhideWhenUsed/>
    <w:rsid w:val="00B4369E"/>
    <w:pPr>
      <w:tabs>
        <w:tab w:val="center" w:pos="4536"/>
        <w:tab w:val="right" w:pos="9072"/>
      </w:tabs>
    </w:pPr>
  </w:style>
  <w:style w:type="character" w:customStyle="1" w:styleId="FooterChar">
    <w:name w:val="Footer Char"/>
    <w:basedOn w:val="DefaultParagraphFont"/>
    <w:link w:val="Footer"/>
    <w:uiPriority w:val="99"/>
    <w:rsid w:val="00B4369E"/>
    <w:rPr>
      <w:rFonts w:ascii="Times New Roman" w:hAnsi="Times New Roman" w:cs="Times New Roman"/>
      <w:sz w:val="24"/>
      <w:szCs w:val="28"/>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2335</Characters>
  <Application>Microsoft Office Word</Application>
  <DocSecurity>0</DocSecurity>
  <Lines>19</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Branimir Fingler</dc:creator>
  <cp:lastModifiedBy>Ana Balikic</cp:lastModifiedBy>
  <cp:revision>2</cp:revision>
  <cp:lastPrinted>2023-01-30T08:57:00Z</cp:lastPrinted>
  <dcterms:created xsi:type="dcterms:W3CDTF">2024-12-10T07:37:00Z</dcterms:created>
  <dcterms:modified xsi:type="dcterms:W3CDTF">2024-12-10T07:37:00Z</dcterms:modified>
</cp:coreProperties>
</file>